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673BB3" w14:textId="2F00FBB3" w:rsidR="0062309E" w:rsidRDefault="002C68BD">
      <w:r w:rsidRPr="002C68BD">
        <w:drawing>
          <wp:inline distT="0" distB="0" distL="0" distR="0" wp14:anchorId="7341163A" wp14:editId="105DB52E">
            <wp:extent cx="3162300" cy="3142029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66247" cy="3145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Pr="002C68BD">
        <w:drawing>
          <wp:inline distT="0" distB="0" distL="0" distR="0" wp14:anchorId="145A3FD9" wp14:editId="28A0FB58">
            <wp:extent cx="2667000" cy="3138656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3370"/>
                    <a:stretch/>
                  </pic:blipFill>
                  <pic:spPr bwMode="auto">
                    <a:xfrm>
                      <a:off x="0" y="0"/>
                      <a:ext cx="2679391" cy="31532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C4BCFF" w14:textId="3D935A9A" w:rsidR="002C68BD" w:rsidRDefault="002C68BD"/>
    <w:p w14:paraId="5907A939" w14:textId="09166C35" w:rsidR="002C68BD" w:rsidRDefault="002C68BD">
      <w:r w:rsidRPr="002C68BD">
        <w:drawing>
          <wp:inline distT="0" distB="0" distL="0" distR="0" wp14:anchorId="3C41F45D" wp14:editId="2C27DE8F">
            <wp:extent cx="2761609" cy="3257550"/>
            <wp:effectExtent l="0" t="0" r="127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69142" cy="326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031EB" w14:textId="66A7E208" w:rsidR="002C68BD" w:rsidRDefault="002C68BD"/>
    <w:p w14:paraId="519728B1" w14:textId="77777777" w:rsidR="002C68BD" w:rsidRDefault="002C68BD"/>
    <w:sectPr w:rsidR="002C68B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8BD"/>
    <w:rsid w:val="0021266E"/>
    <w:rsid w:val="002974F1"/>
    <w:rsid w:val="002C68BD"/>
    <w:rsid w:val="0062309E"/>
    <w:rsid w:val="00FA0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EAE84F"/>
  <w15:chartTrackingRefBased/>
  <w15:docId w15:val="{43DB0055-2601-4F75-B0CD-4E4D6F5DAF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0</Words>
  <Characters>0</Characters>
  <Application>Microsoft Office Word</Application>
  <DocSecurity>0</DocSecurity>
  <Lines>4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Margaret Smerd</dc:creator>
  <cp:keywords/>
  <dc:description/>
  <cp:lastModifiedBy>Margaret Smerd</cp:lastModifiedBy>
  <cp:revision>1</cp:revision>
  <dcterms:created xsi:type="dcterms:W3CDTF">2021-05-27T16:05:00Z</dcterms:created>
  <dcterms:modified xsi:type="dcterms:W3CDTF">2021-05-27T18:19:00Z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206f0c68-b579-49ab-a680-0d26b327ba24</vt:lpwstr>
  </property>
  <property fmtid="{D5CDD505-2E9C-101B-9397-08002B2CF9AE}" pid="3" name="OPTrustClass">
    <vt:lpwstr>OPTC_P</vt:lpwstr>
  </property>
</Properties>
</file>